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3484" w14:textId="07CA17E0" w:rsidR="008344E2" w:rsidRDefault="00C43DA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7A684" wp14:editId="43104049">
                <wp:simplePos x="0" y="0"/>
                <wp:positionH relativeFrom="margin">
                  <wp:align>center</wp:align>
                </wp:positionH>
                <wp:positionV relativeFrom="paragraph">
                  <wp:posOffset>286871</wp:posOffset>
                </wp:positionV>
                <wp:extent cx="6884894" cy="657953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4894" cy="65795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A0A32D" w14:textId="332856C4" w:rsidR="001D6F5F" w:rsidRDefault="001D6F5F" w:rsidP="001D6F5F">
                            <w:pPr>
                              <w:pStyle w:val="BasicParagraph"/>
                              <w:spacing w:line="240" w:lineRule="auto"/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A6385"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Come and </w:t>
                            </w:r>
                            <w:r w:rsidR="002D72A4" w:rsidRPr="009A6385"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  <w:t>make friend</w:t>
                            </w:r>
                            <w:r w:rsidR="00E05752"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  <w:t>s</w:t>
                            </w:r>
                            <w:r w:rsidR="002D72A4" w:rsidRPr="009A6385"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and have fun!</w:t>
                            </w:r>
                          </w:p>
                          <w:p w14:paraId="34635083" w14:textId="77777777" w:rsidR="009A6385" w:rsidRPr="009A6385" w:rsidRDefault="009A6385" w:rsidP="001D6F5F">
                            <w:pPr>
                              <w:pStyle w:val="BasicParagraph"/>
                              <w:spacing w:line="240" w:lineRule="auto"/>
                              <w:rPr>
                                <w:rFonts w:ascii="Comic Sans MS" w:hAnsi="Comic Sans MS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3C2BA45" w14:textId="77777777" w:rsidR="001D6F5F" w:rsidRPr="0006744F" w:rsidRDefault="001D6F5F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This group helps to support children who may be struggling to </w:t>
                            </w:r>
                          </w:p>
                          <w:p w14:paraId="34653C7F" w14:textId="77777777" w:rsidR="001D6F5F" w:rsidRPr="0006744F" w:rsidRDefault="001D6F5F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express and manage their emotions or are presenting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anxious</w:t>
                            </w:r>
                            <w:proofErr w:type="gramEnd"/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</w:p>
                          <w:p w14:paraId="7555EADD" w14:textId="60C3E43D" w:rsidR="009A6385" w:rsidRPr="0006744F" w:rsidRDefault="001D6F5F" w:rsidP="009A6385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>behaviours and low self-confidence.</w:t>
                            </w:r>
                            <w:r w:rsidR="009A6385" w:rsidRPr="009A6385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  <w:r w:rsidR="009A6385" w:rsidRPr="0006744F">
                              <w:rPr>
                                <w:rFonts w:ascii="Comic Sans MS" w:hAnsi="Comic Sans MS" w:cs="Arial"/>
                              </w:rPr>
                              <w:t>(8-11 years - Key Stage 2)</w:t>
                            </w:r>
                          </w:p>
                          <w:p w14:paraId="6DC51FA7" w14:textId="77777777" w:rsidR="009A6385" w:rsidRDefault="009A6385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</w:p>
                          <w:p w14:paraId="641D6574" w14:textId="3859F2D1" w:rsidR="001D6F5F" w:rsidRPr="0006744F" w:rsidRDefault="001D6F5F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In the sessions children will be able to: </w:t>
                            </w:r>
                          </w:p>
                          <w:p w14:paraId="56C9F8BE" w14:textId="1DC0C021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Explore wishes and feelings and understand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worries</w:t>
                            </w:r>
                            <w:proofErr w:type="gramEnd"/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</w:p>
                          <w:p w14:paraId="1D58768E" w14:textId="265D35E9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Look at </w:t>
                            </w:r>
                            <w:r w:rsidR="00F8235D">
                              <w:rPr>
                                <w:rFonts w:ascii="Comic Sans MS" w:hAnsi="Comic Sans MS" w:cs="Arial"/>
                              </w:rPr>
                              <w:t>ways</w:t>
                            </w: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to help manage strong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emotions</w:t>
                            </w:r>
                            <w:proofErr w:type="gramEnd"/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</w:p>
                          <w:p w14:paraId="65C8DDC8" w14:textId="60EA046F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Take part in creative and physical activities to encourage positive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interaction</w:t>
                            </w:r>
                            <w:proofErr w:type="gramEnd"/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</w:p>
                          <w:p w14:paraId="65F12456" w14:textId="77777777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with their peers. </w:t>
                            </w:r>
                          </w:p>
                          <w:p w14:paraId="6F0BD98C" w14:textId="0CB91089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Build confidence and social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skills</w:t>
                            </w:r>
                            <w:proofErr w:type="gramEnd"/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</w:p>
                          <w:p w14:paraId="34A5B5B0" w14:textId="32BC1510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Meet new people and make new </w:t>
                            </w:r>
                            <w:proofErr w:type="gramStart"/>
                            <w:r w:rsidRPr="0006744F">
                              <w:rPr>
                                <w:rFonts w:ascii="Comic Sans MS" w:hAnsi="Comic Sans MS" w:cs="Arial"/>
                              </w:rPr>
                              <w:t>friends</w:t>
                            </w:r>
                            <w:proofErr w:type="gramEnd"/>
                          </w:p>
                          <w:p w14:paraId="01C1FFCC" w14:textId="77777777" w:rsidR="001D6F5F" w:rsidRPr="0006744F" w:rsidRDefault="001D6F5F" w:rsidP="00AB2A5A">
                            <w:pPr>
                              <w:pStyle w:val="Basic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>Play games.</w:t>
                            </w:r>
                          </w:p>
                          <w:p w14:paraId="5E7C7C08" w14:textId="73E9FED0" w:rsidR="00F85AC6" w:rsidRPr="0006744F" w:rsidRDefault="001D6F5F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  <w:r w:rsidRPr="0006744F">
                              <w:rPr>
                                <w:rFonts w:ascii="Comic Sans MS" w:hAnsi="Comic Sans MS" w:cs="Arial"/>
                              </w:rPr>
                              <w:t xml:space="preserve">Most of all come </w:t>
                            </w:r>
                            <w:r w:rsidR="00565D37">
                              <w:rPr>
                                <w:rFonts w:ascii="Comic Sans MS" w:hAnsi="Comic Sans MS" w:cs="Arial"/>
                              </w:rPr>
                              <w:t xml:space="preserve">along </w:t>
                            </w:r>
                            <w:r w:rsidRPr="0006744F">
                              <w:rPr>
                                <w:rFonts w:ascii="Comic Sans MS" w:hAnsi="Comic Sans MS" w:cs="Arial"/>
                              </w:rPr>
                              <w:t>and have fun!!</w:t>
                            </w:r>
                          </w:p>
                          <w:p w14:paraId="49350CAA" w14:textId="1333B944" w:rsidR="00400D5F" w:rsidRPr="0006744F" w:rsidRDefault="00400D5F" w:rsidP="001D6F5F">
                            <w:pPr>
                              <w:pStyle w:val="BasicParagraph"/>
                              <w:rPr>
                                <w:rFonts w:ascii="Comic Sans MS" w:hAnsi="Comic Sans MS" w:cs="Arial"/>
                              </w:rPr>
                            </w:pPr>
                          </w:p>
                          <w:p w14:paraId="537F5CEC" w14:textId="28FAA21F" w:rsidR="006261EC" w:rsidRPr="00006C0A" w:rsidRDefault="00863B40" w:rsidP="00006C0A">
                            <w:pPr>
                              <w:pStyle w:val="BasicParagraph"/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>Monday</w:t>
                            </w:r>
                            <w:r w:rsidR="00AD2429"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>s</w:t>
                            </w:r>
                            <w:r w:rsidR="00006C0A"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>Carnforth Hub</w:t>
                            </w:r>
                            <w:r w:rsidR="00E3020F"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 xml:space="preserve"> 3:</w:t>
                            </w:r>
                            <w:r w:rsidR="003A397D"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  <w:t xml:space="preserve">30 -4:45pm </w:t>
                            </w:r>
                          </w:p>
                          <w:p w14:paraId="11204C41" w14:textId="10656756" w:rsidR="003A397D" w:rsidRPr="0006744F" w:rsidRDefault="00AD2429" w:rsidP="006261EC">
                            <w:pPr>
                              <w:pStyle w:val="NormalWeb"/>
                              <w:rPr>
                                <w:rFonts w:ascii="Comic Sans MS" w:hAnsi="Comic Sans MS" w:cs="Arial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</w:rPr>
                              <w:t xml:space="preserve">FREE! Just turn up or ring </w:t>
                            </w:r>
                            <w:r w:rsidR="003A397D">
                              <w:rPr>
                                <w:rFonts w:ascii="Comic Sans MS" w:hAnsi="Comic Sans MS" w:cs="Arial"/>
                              </w:rPr>
                              <w:t>01524 581280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for more info</w:t>
                            </w:r>
                          </w:p>
                          <w:p w14:paraId="4511F3B3" w14:textId="400F728C" w:rsidR="006261EC" w:rsidRPr="0006744F" w:rsidRDefault="006261EC" w:rsidP="006261EC">
                            <w:pPr>
                              <w:pStyle w:val="NormalWeb"/>
                              <w:rPr>
                                <w:rFonts w:ascii="Comic Sans MS" w:hAnsi="Comic Sans MS" w:cs="Arial"/>
                                <w:b/>
                                <w:bCs/>
                              </w:rPr>
                            </w:pPr>
                          </w:p>
                          <w:p w14:paraId="4CFD0019" w14:textId="259AF767" w:rsidR="00400D5F" w:rsidRPr="00400D5F" w:rsidRDefault="00400D5F" w:rsidP="006261EC">
                            <w:pPr>
                              <w:pStyle w:val="Basic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B7A6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2.6pt;width:542.1pt;height:518.0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" filled="f" stroked="f" strokeweight=".5pt">
                <v:textbox>
                  <w:txbxContent>
                    <w:p w14:paraId="12A0A32D" w14:textId="332856C4" w:rsidR="001D6F5F" w:rsidRDefault="001D6F5F" w:rsidP="001D6F5F">
                      <w:pPr>
                        <w:pStyle w:val="BasicParagraph"/>
                        <w:spacing w:line="240" w:lineRule="auto"/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A6385"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  <w:t xml:space="preserve">Come and </w:t>
                      </w:r>
                      <w:r w:rsidR="002D72A4" w:rsidRPr="009A6385"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  <w:t>make friend</w:t>
                      </w:r>
                      <w:r w:rsidR="00E05752"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  <w:t>s</w:t>
                      </w:r>
                      <w:r w:rsidR="002D72A4" w:rsidRPr="009A6385"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  <w:t xml:space="preserve"> and have fun!</w:t>
                      </w:r>
                    </w:p>
                    <w:p w14:paraId="34635083" w14:textId="77777777" w:rsidR="009A6385" w:rsidRPr="009A6385" w:rsidRDefault="009A6385" w:rsidP="001D6F5F">
                      <w:pPr>
                        <w:pStyle w:val="BasicParagraph"/>
                        <w:spacing w:line="240" w:lineRule="auto"/>
                        <w:rPr>
                          <w:rFonts w:ascii="Comic Sans MS" w:hAnsi="Comic Sans MS" w:cs="Arial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3C2BA45" w14:textId="77777777" w:rsidR="001D6F5F" w:rsidRPr="0006744F" w:rsidRDefault="001D6F5F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This group helps to support children who may be struggling to </w:t>
                      </w:r>
                    </w:p>
                    <w:p w14:paraId="34653C7F" w14:textId="77777777" w:rsidR="001D6F5F" w:rsidRPr="0006744F" w:rsidRDefault="001D6F5F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express and manage their emotions or are presenting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anxious</w:t>
                      </w:r>
                      <w:proofErr w:type="gramEnd"/>
                      <w:r w:rsidRPr="0006744F">
                        <w:rPr>
                          <w:rFonts w:ascii="Comic Sans MS" w:hAnsi="Comic Sans MS" w:cs="Arial"/>
                        </w:rPr>
                        <w:t xml:space="preserve"> </w:t>
                      </w:r>
                    </w:p>
                    <w:p w14:paraId="7555EADD" w14:textId="60C3E43D" w:rsidR="009A6385" w:rsidRPr="0006744F" w:rsidRDefault="001D6F5F" w:rsidP="009A6385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>behaviours and low self-confidence.</w:t>
                      </w:r>
                      <w:r w:rsidR="009A6385" w:rsidRPr="009A6385">
                        <w:rPr>
                          <w:rFonts w:ascii="Comic Sans MS" w:hAnsi="Comic Sans MS" w:cs="Arial"/>
                        </w:rPr>
                        <w:t xml:space="preserve"> </w:t>
                      </w:r>
                      <w:r w:rsidR="009A6385" w:rsidRPr="0006744F">
                        <w:rPr>
                          <w:rFonts w:ascii="Comic Sans MS" w:hAnsi="Comic Sans MS" w:cs="Arial"/>
                        </w:rPr>
                        <w:t>(8-11 years - Key Stage 2)</w:t>
                      </w:r>
                    </w:p>
                    <w:p w14:paraId="6DC51FA7" w14:textId="77777777" w:rsidR="009A6385" w:rsidRDefault="009A6385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</w:p>
                    <w:p w14:paraId="641D6574" w14:textId="3859F2D1" w:rsidR="001D6F5F" w:rsidRPr="0006744F" w:rsidRDefault="001D6F5F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In the sessions children will be able to: </w:t>
                      </w:r>
                    </w:p>
                    <w:p w14:paraId="56C9F8BE" w14:textId="1DC0C021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Explore wishes and feelings and understand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worries</w:t>
                      </w:r>
                      <w:proofErr w:type="gramEnd"/>
                      <w:r w:rsidRPr="0006744F">
                        <w:rPr>
                          <w:rFonts w:ascii="Comic Sans MS" w:hAnsi="Comic Sans MS" w:cs="Arial"/>
                        </w:rPr>
                        <w:t xml:space="preserve"> </w:t>
                      </w:r>
                    </w:p>
                    <w:p w14:paraId="1D58768E" w14:textId="265D35E9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Look at </w:t>
                      </w:r>
                      <w:r w:rsidR="00F8235D">
                        <w:rPr>
                          <w:rFonts w:ascii="Comic Sans MS" w:hAnsi="Comic Sans MS" w:cs="Arial"/>
                        </w:rPr>
                        <w:t>ways</w:t>
                      </w:r>
                      <w:r w:rsidRPr="0006744F">
                        <w:rPr>
                          <w:rFonts w:ascii="Comic Sans MS" w:hAnsi="Comic Sans MS" w:cs="Arial"/>
                        </w:rPr>
                        <w:t xml:space="preserve"> to help manage strong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emotions</w:t>
                      </w:r>
                      <w:proofErr w:type="gramEnd"/>
                      <w:r w:rsidRPr="0006744F">
                        <w:rPr>
                          <w:rFonts w:ascii="Comic Sans MS" w:hAnsi="Comic Sans MS" w:cs="Arial"/>
                        </w:rPr>
                        <w:t xml:space="preserve"> </w:t>
                      </w:r>
                    </w:p>
                    <w:p w14:paraId="65C8DDC8" w14:textId="60EA046F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Take part in creative and physical activities to encourage positive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interaction</w:t>
                      </w:r>
                      <w:proofErr w:type="gramEnd"/>
                      <w:r w:rsidRPr="0006744F">
                        <w:rPr>
                          <w:rFonts w:ascii="Comic Sans MS" w:hAnsi="Comic Sans MS" w:cs="Arial"/>
                        </w:rPr>
                        <w:t xml:space="preserve"> </w:t>
                      </w:r>
                    </w:p>
                    <w:p w14:paraId="65F12456" w14:textId="77777777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with their peers. </w:t>
                      </w:r>
                    </w:p>
                    <w:p w14:paraId="6F0BD98C" w14:textId="0CB91089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Build confidence and social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skills</w:t>
                      </w:r>
                      <w:proofErr w:type="gramEnd"/>
                      <w:r w:rsidRPr="0006744F">
                        <w:rPr>
                          <w:rFonts w:ascii="Comic Sans MS" w:hAnsi="Comic Sans MS" w:cs="Arial"/>
                        </w:rPr>
                        <w:t xml:space="preserve"> </w:t>
                      </w:r>
                    </w:p>
                    <w:p w14:paraId="34A5B5B0" w14:textId="32BC1510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Meet new people and make new </w:t>
                      </w:r>
                      <w:proofErr w:type="gramStart"/>
                      <w:r w:rsidRPr="0006744F">
                        <w:rPr>
                          <w:rFonts w:ascii="Comic Sans MS" w:hAnsi="Comic Sans MS" w:cs="Arial"/>
                        </w:rPr>
                        <w:t>friends</w:t>
                      </w:r>
                      <w:proofErr w:type="gramEnd"/>
                    </w:p>
                    <w:p w14:paraId="01C1FFCC" w14:textId="77777777" w:rsidR="001D6F5F" w:rsidRPr="0006744F" w:rsidRDefault="001D6F5F" w:rsidP="00AB2A5A">
                      <w:pPr>
                        <w:pStyle w:val="Basic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>Play games.</w:t>
                      </w:r>
                    </w:p>
                    <w:p w14:paraId="5E7C7C08" w14:textId="73E9FED0" w:rsidR="00F85AC6" w:rsidRPr="0006744F" w:rsidRDefault="001D6F5F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  <w:r w:rsidRPr="0006744F">
                        <w:rPr>
                          <w:rFonts w:ascii="Comic Sans MS" w:hAnsi="Comic Sans MS" w:cs="Arial"/>
                        </w:rPr>
                        <w:t xml:space="preserve">Most of all come </w:t>
                      </w:r>
                      <w:r w:rsidR="00565D37">
                        <w:rPr>
                          <w:rFonts w:ascii="Comic Sans MS" w:hAnsi="Comic Sans MS" w:cs="Arial"/>
                        </w:rPr>
                        <w:t xml:space="preserve">along </w:t>
                      </w:r>
                      <w:r w:rsidRPr="0006744F">
                        <w:rPr>
                          <w:rFonts w:ascii="Comic Sans MS" w:hAnsi="Comic Sans MS" w:cs="Arial"/>
                        </w:rPr>
                        <w:t>and have fun!!</w:t>
                      </w:r>
                    </w:p>
                    <w:p w14:paraId="49350CAA" w14:textId="1333B944" w:rsidR="00400D5F" w:rsidRPr="0006744F" w:rsidRDefault="00400D5F" w:rsidP="001D6F5F">
                      <w:pPr>
                        <w:pStyle w:val="BasicParagraph"/>
                        <w:rPr>
                          <w:rFonts w:ascii="Comic Sans MS" w:hAnsi="Comic Sans MS" w:cs="Arial"/>
                        </w:rPr>
                      </w:pPr>
                    </w:p>
                    <w:p w14:paraId="537F5CEC" w14:textId="28FAA21F" w:rsidR="006261EC" w:rsidRPr="00006C0A" w:rsidRDefault="00863B40" w:rsidP="00006C0A">
                      <w:pPr>
                        <w:pStyle w:val="BasicParagraph"/>
                        <w:rPr>
                          <w:rFonts w:ascii="Comic Sans MS" w:hAnsi="Comic Sans MS" w:cs="Arial"/>
                          <w:b/>
                          <w:bCs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bCs/>
                        </w:rPr>
                        <w:t>Monday</w:t>
                      </w:r>
                      <w:r w:rsidR="00AD2429">
                        <w:rPr>
                          <w:rFonts w:ascii="Comic Sans MS" w:hAnsi="Comic Sans MS" w:cs="Arial"/>
                          <w:b/>
                          <w:bCs/>
                        </w:rPr>
                        <w:t>s</w:t>
                      </w:r>
                      <w:r w:rsidR="00006C0A">
                        <w:rPr>
                          <w:rFonts w:ascii="Comic Sans MS" w:hAnsi="Comic Sans MS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  <w:bCs/>
                        </w:rPr>
                        <w:t>Carnforth Hub</w:t>
                      </w:r>
                      <w:r w:rsidR="00E3020F">
                        <w:rPr>
                          <w:rFonts w:ascii="Comic Sans MS" w:hAnsi="Comic Sans MS" w:cs="Arial"/>
                          <w:b/>
                          <w:bCs/>
                        </w:rPr>
                        <w:t xml:space="preserve"> 3:</w:t>
                      </w:r>
                      <w:r w:rsidR="003A397D">
                        <w:rPr>
                          <w:rFonts w:ascii="Comic Sans MS" w:hAnsi="Comic Sans MS" w:cs="Arial"/>
                          <w:b/>
                          <w:bCs/>
                        </w:rPr>
                        <w:t xml:space="preserve">30 -4:45pm </w:t>
                      </w:r>
                    </w:p>
                    <w:p w14:paraId="11204C41" w14:textId="10656756" w:rsidR="003A397D" w:rsidRPr="0006744F" w:rsidRDefault="00AD2429" w:rsidP="006261EC">
                      <w:pPr>
                        <w:pStyle w:val="NormalWeb"/>
                        <w:rPr>
                          <w:rFonts w:ascii="Comic Sans MS" w:hAnsi="Comic Sans MS" w:cs="Arial"/>
                        </w:rPr>
                      </w:pPr>
                      <w:r>
                        <w:rPr>
                          <w:rFonts w:ascii="Comic Sans MS" w:hAnsi="Comic Sans MS" w:cs="Arial"/>
                        </w:rPr>
                        <w:t xml:space="preserve">FREE! Just turn up or ring </w:t>
                      </w:r>
                      <w:r w:rsidR="003A397D">
                        <w:rPr>
                          <w:rFonts w:ascii="Comic Sans MS" w:hAnsi="Comic Sans MS" w:cs="Arial"/>
                        </w:rPr>
                        <w:t>01524 581280</w:t>
                      </w:r>
                      <w:r>
                        <w:rPr>
                          <w:rFonts w:ascii="Comic Sans MS" w:hAnsi="Comic Sans MS" w:cs="Arial"/>
                        </w:rPr>
                        <w:t xml:space="preserve"> for more info</w:t>
                      </w:r>
                    </w:p>
                    <w:p w14:paraId="4511F3B3" w14:textId="400F728C" w:rsidR="006261EC" w:rsidRPr="0006744F" w:rsidRDefault="006261EC" w:rsidP="006261EC">
                      <w:pPr>
                        <w:pStyle w:val="NormalWeb"/>
                        <w:rPr>
                          <w:rFonts w:ascii="Comic Sans MS" w:hAnsi="Comic Sans MS" w:cs="Arial"/>
                          <w:b/>
                          <w:bCs/>
                        </w:rPr>
                      </w:pPr>
                    </w:p>
                    <w:p w14:paraId="4CFD0019" w14:textId="259AF767" w:rsidR="00400D5F" w:rsidRPr="00400D5F" w:rsidRDefault="00400D5F" w:rsidP="006261EC">
                      <w:pPr>
                        <w:pStyle w:val="BasicParagrap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D1D2F">
        <w:rPr>
          <w:noProof/>
        </w:rPr>
        <w:drawing>
          <wp:anchor distT="0" distB="0" distL="114300" distR="114300" simplePos="0" relativeHeight="251662336" behindDoc="1" locked="1" layoutInCell="1" allowOverlap="1" wp14:anchorId="0C66782A" wp14:editId="71987B94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12685" cy="10644505"/>
            <wp:effectExtent l="0" t="0" r="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685" cy="10644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344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77B01"/>
    <w:multiLevelType w:val="hybridMultilevel"/>
    <w:tmpl w:val="0276CC1A"/>
    <w:lvl w:ilvl="0" w:tplc="BCA8F7F0">
      <w:numFmt w:val="bullet"/>
      <w:lvlText w:val="•"/>
      <w:lvlJc w:val="left"/>
      <w:pPr>
        <w:ind w:left="720" w:hanging="360"/>
      </w:pPr>
      <w:rPr>
        <w:rFonts w:ascii="Comic Sans MS" w:eastAsiaTheme="minorHAnsi" w:hAnsi="Comic Sans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1154D"/>
    <w:multiLevelType w:val="hybridMultilevel"/>
    <w:tmpl w:val="DA6E4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A1016"/>
    <w:multiLevelType w:val="hybridMultilevel"/>
    <w:tmpl w:val="B382F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7269">
    <w:abstractNumId w:val="1"/>
  </w:num>
  <w:num w:numId="2" w16cid:durableId="1334143371">
    <w:abstractNumId w:val="0"/>
  </w:num>
  <w:num w:numId="3" w16cid:durableId="21245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C6"/>
    <w:rsid w:val="00006C0A"/>
    <w:rsid w:val="00031A71"/>
    <w:rsid w:val="0006744F"/>
    <w:rsid w:val="00091530"/>
    <w:rsid w:val="000E216C"/>
    <w:rsid w:val="000F7CBE"/>
    <w:rsid w:val="0011201F"/>
    <w:rsid w:val="00184C0A"/>
    <w:rsid w:val="001D6F5F"/>
    <w:rsid w:val="0025006F"/>
    <w:rsid w:val="002625B8"/>
    <w:rsid w:val="002962C5"/>
    <w:rsid w:val="002A5C53"/>
    <w:rsid w:val="002D72A4"/>
    <w:rsid w:val="002F423A"/>
    <w:rsid w:val="003A397D"/>
    <w:rsid w:val="00400D5F"/>
    <w:rsid w:val="0048651D"/>
    <w:rsid w:val="004922B4"/>
    <w:rsid w:val="00493CD4"/>
    <w:rsid w:val="0049425E"/>
    <w:rsid w:val="004C663E"/>
    <w:rsid w:val="004D1D2F"/>
    <w:rsid w:val="00565D37"/>
    <w:rsid w:val="00586C47"/>
    <w:rsid w:val="006261EC"/>
    <w:rsid w:val="006571F6"/>
    <w:rsid w:val="00670C55"/>
    <w:rsid w:val="006F12CC"/>
    <w:rsid w:val="007139D8"/>
    <w:rsid w:val="00735C58"/>
    <w:rsid w:val="007A04CE"/>
    <w:rsid w:val="0080063D"/>
    <w:rsid w:val="008016ED"/>
    <w:rsid w:val="008344E2"/>
    <w:rsid w:val="00863B40"/>
    <w:rsid w:val="008C0CEF"/>
    <w:rsid w:val="009A6385"/>
    <w:rsid w:val="009E541F"/>
    <w:rsid w:val="009F359A"/>
    <w:rsid w:val="00A14C8F"/>
    <w:rsid w:val="00AB2A5A"/>
    <w:rsid w:val="00AD2429"/>
    <w:rsid w:val="00AF12D1"/>
    <w:rsid w:val="00B11A0E"/>
    <w:rsid w:val="00B12794"/>
    <w:rsid w:val="00B94728"/>
    <w:rsid w:val="00C201DD"/>
    <w:rsid w:val="00C43DA0"/>
    <w:rsid w:val="00CE7894"/>
    <w:rsid w:val="00D50C63"/>
    <w:rsid w:val="00D51052"/>
    <w:rsid w:val="00D87E58"/>
    <w:rsid w:val="00DB4FD8"/>
    <w:rsid w:val="00DD4489"/>
    <w:rsid w:val="00E05752"/>
    <w:rsid w:val="00E3020F"/>
    <w:rsid w:val="00E73A7E"/>
    <w:rsid w:val="00E76B8E"/>
    <w:rsid w:val="00EA1FE2"/>
    <w:rsid w:val="00EA420A"/>
    <w:rsid w:val="00F561EB"/>
    <w:rsid w:val="00F8235D"/>
    <w:rsid w:val="00F8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B26BC"/>
  <w15:chartTrackingRefBased/>
  <w15:docId w15:val="{1B887B46-13B4-7648-9AAF-DDBB7313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F85AC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NormalWeb">
    <w:name w:val="Normal (Web)"/>
    <w:basedOn w:val="Normal"/>
    <w:uiPriority w:val="99"/>
    <w:semiHidden/>
    <w:unhideWhenUsed/>
    <w:rsid w:val="006261E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Andrea</dc:creator>
  <cp:keywords/>
  <dc:description/>
  <cp:lastModifiedBy>Norris, Rachel</cp:lastModifiedBy>
  <cp:revision>2</cp:revision>
  <cp:lastPrinted>2023-09-05T10:55:00Z</cp:lastPrinted>
  <dcterms:created xsi:type="dcterms:W3CDTF">2023-11-30T16:14:00Z</dcterms:created>
  <dcterms:modified xsi:type="dcterms:W3CDTF">2023-11-30T16:14:00Z</dcterms:modified>
</cp:coreProperties>
</file>